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12"/>
        <w:bidiVisual/>
        <w:tblW w:w="6243" w:type="dxa"/>
        <w:shd w:val="clear" w:color="auto" w:fill="E0E0E0"/>
        <w:tblLook w:val="01E0" w:firstRow="1" w:lastRow="1" w:firstColumn="1" w:lastColumn="1" w:noHBand="0" w:noVBand="0"/>
      </w:tblPr>
      <w:tblGrid>
        <w:gridCol w:w="6243"/>
      </w:tblGrid>
      <w:tr w:rsidR="00A10ED0" w:rsidRPr="007F1AB5" w14:paraId="7C7BF5DC" w14:textId="77777777" w:rsidTr="004056AB">
        <w:trPr>
          <w:trHeight w:val="531"/>
        </w:trPr>
        <w:tc>
          <w:tcPr>
            <w:tcW w:w="6243" w:type="dxa"/>
            <w:shd w:val="clear" w:color="auto" w:fill="E0E0E0"/>
          </w:tcPr>
          <w:p w14:paraId="6ECAFDEA" w14:textId="77777777" w:rsidR="00A10ED0" w:rsidRPr="00165DBF" w:rsidRDefault="00A10ED0" w:rsidP="004056AB">
            <w:pPr>
              <w:spacing w:line="240" w:lineRule="auto"/>
              <w:ind w:left="-908" w:right="-851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>نموذج طلب ترشيح عضو مستقل</w:t>
            </w:r>
          </w:p>
        </w:tc>
      </w:tr>
    </w:tbl>
    <w:p w14:paraId="3A9402DE" w14:textId="77777777" w:rsidR="00A10ED0" w:rsidRDefault="00A10ED0" w:rsidP="00A10ED0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14:paraId="5B3EC18F" w14:textId="77777777" w:rsidR="00A10ED0" w:rsidRDefault="00A10ED0" w:rsidP="00A10ED0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14:paraId="11946CA9" w14:textId="77777777" w:rsidR="00A10ED0" w:rsidRPr="008D3FEB" w:rsidRDefault="00A10ED0" w:rsidP="00A10ED0">
      <w:pPr>
        <w:spacing w:line="240" w:lineRule="auto"/>
        <w:ind w:left="-908" w:right="-851"/>
        <w:jc w:val="center"/>
        <w:rPr>
          <w:rFonts w:cs="PT Bold Heading"/>
          <w:b/>
          <w:bCs/>
          <w:sz w:val="10"/>
          <w:szCs w:val="10"/>
          <w:rtl/>
        </w:rPr>
      </w:pPr>
    </w:p>
    <w:p w14:paraId="06193D7B" w14:textId="77777777" w:rsidR="00A10ED0" w:rsidRDefault="00A10ED0" w:rsidP="00A10ED0">
      <w:pPr>
        <w:spacing w:line="240" w:lineRule="auto"/>
        <w:ind w:left="-908" w:right="-851"/>
        <w:jc w:val="lowKashida"/>
        <w:rPr>
          <w:rFonts w:cs="AL-Mohanad"/>
          <w:b/>
          <w:bCs/>
          <w:sz w:val="26"/>
          <w:szCs w:val="26"/>
          <w:rtl/>
        </w:rPr>
      </w:pPr>
    </w:p>
    <w:p w14:paraId="6F567CF6" w14:textId="3CCFE7CC" w:rsidR="002551C0" w:rsidRDefault="00A10ED0" w:rsidP="002551C0">
      <w:pPr>
        <w:tabs>
          <w:tab w:val="center" w:pos="4347"/>
          <w:tab w:val="left" w:pos="5972"/>
        </w:tabs>
        <w:spacing w:line="240" w:lineRule="auto"/>
        <w:ind w:left="-908" w:right="-180"/>
        <w:jc w:val="left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 w:hint="cs"/>
          <w:b/>
          <w:bCs/>
          <w:sz w:val="22"/>
          <w:szCs w:val="22"/>
          <w:rtl/>
        </w:rPr>
        <w:t xml:space="preserve">            </w:t>
      </w:r>
    </w:p>
    <w:p w14:paraId="7F561454" w14:textId="16F4128D" w:rsidR="002551C0" w:rsidRDefault="002551C0" w:rsidP="00A10ED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التاريخ : </w:t>
      </w:r>
    </w:p>
    <w:p w14:paraId="2C786F09" w14:textId="3BEF07DF" w:rsidR="002551C0" w:rsidRDefault="002551C0" w:rsidP="00A10ED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الموافق : </w:t>
      </w:r>
    </w:p>
    <w:p w14:paraId="019BE8D7" w14:textId="78296D67" w:rsidR="00A10ED0" w:rsidRPr="00A10ED0" w:rsidRDefault="00834BEE" w:rsidP="00A10ED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سعادة / رئيس مجلس الإدارة </w:t>
      </w:r>
      <w:r w:rsidR="00A10ED0" w:rsidRPr="00A10ED0">
        <w:rPr>
          <w:rFonts w:cs="AL-Mohanad" w:hint="cs"/>
          <w:b/>
          <w:bCs/>
          <w:sz w:val="32"/>
          <w:szCs w:val="32"/>
          <w:rtl/>
        </w:rPr>
        <w:t xml:space="preserve">                                              المحترم </w:t>
      </w:r>
    </w:p>
    <w:p w14:paraId="5540335B" w14:textId="5F77D763" w:rsidR="00A10ED0" w:rsidRP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 w:rsidRPr="00A10ED0">
        <w:rPr>
          <w:rFonts w:cs="AL-Mohanad" w:hint="cs"/>
          <w:b/>
          <w:bCs/>
          <w:sz w:val="32"/>
          <w:szCs w:val="32"/>
          <w:rtl/>
        </w:rPr>
        <w:t>شركة عقارات الخليج</w:t>
      </w:r>
    </w:p>
    <w:p w14:paraId="1AFF0D31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45A9DBA7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السلام عليكم ورحمة الله وبركاته ،،، </w:t>
      </w:r>
    </w:p>
    <w:p w14:paraId="205C811E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bookmarkStart w:id="0" w:name="_GoBack"/>
      <w:bookmarkEnd w:id="0"/>
    </w:p>
    <w:p w14:paraId="17D22182" w14:textId="679DEA65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إشارة إلى إعلانكم لفتح باب الترشيح لعضوية مجلس إدارة شركة عقارات الخليج لفترة ثلاث سنوات تبدأ من تاريخ </w:t>
      </w:r>
      <w:r w:rsidR="002551C0">
        <w:rPr>
          <w:rFonts w:cs="AL-Mohanad" w:hint="cs"/>
          <w:b/>
          <w:bCs/>
          <w:sz w:val="30"/>
          <w:szCs w:val="30"/>
          <w:rtl/>
        </w:rPr>
        <w:t xml:space="preserve">17/05/2019م </w:t>
      </w:r>
      <w:r>
        <w:rPr>
          <w:rFonts w:cs="AL-Mohanad" w:hint="cs"/>
          <w:b/>
          <w:bCs/>
          <w:sz w:val="30"/>
          <w:szCs w:val="30"/>
          <w:rtl/>
        </w:rPr>
        <w:t xml:space="preserve">. </w:t>
      </w:r>
    </w:p>
    <w:p w14:paraId="735C483F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364C98CA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>عليه أتقدم بترشيح شخصي للدورة القادمة لمجلس إدارة الشركة ، وحسب طلبكم نرفق لكم المستندات الموضحة أدناهـ :-</w:t>
      </w:r>
    </w:p>
    <w:p w14:paraId="338E599F" w14:textId="77777777" w:rsidR="00A10ED0" w:rsidRDefault="00A10ED0" w:rsidP="00A10ED0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نموذج طلب الترشيح المرسل منكم وذلك بعد تعبئته من قبلنا. </w:t>
      </w:r>
    </w:p>
    <w:p w14:paraId="60505A21" w14:textId="76D79804" w:rsidR="00A10ED0" w:rsidRDefault="00A10ED0" w:rsidP="00A10ED0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صورة من السيرة الذاتية الخاصة بي . </w:t>
      </w:r>
    </w:p>
    <w:p w14:paraId="47EFBD46" w14:textId="2C403CC4" w:rsidR="002551C0" w:rsidRDefault="002551C0" w:rsidP="00A10ED0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صورة من الهوية الوطنية </w:t>
      </w:r>
    </w:p>
    <w:p w14:paraId="059E7E48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2C5F3EEA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وتقبلوا خالص التحية والتقدير ،،، </w:t>
      </w:r>
    </w:p>
    <w:p w14:paraId="7E1931F4" w14:textId="77777777" w:rsidR="00A10ED0" w:rsidRPr="00355934" w:rsidRDefault="00A10ED0" w:rsidP="00A10ED0">
      <w:pPr>
        <w:spacing w:line="240" w:lineRule="auto"/>
        <w:ind w:left="26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    </w:t>
      </w:r>
    </w:p>
    <w:p w14:paraId="279E60FE" w14:textId="66A12B07" w:rsidR="00A10ED0" w:rsidRPr="002551C0" w:rsidRDefault="00A10ED0" w:rsidP="002551C0">
      <w:pPr>
        <w:spacing w:line="36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 xml:space="preserve">الاسم :  .........................................................             </w:t>
      </w:r>
    </w:p>
    <w:p w14:paraId="5013C74E" w14:textId="0793925A" w:rsidR="002551C0" w:rsidRPr="002551C0" w:rsidRDefault="00A10ED0" w:rsidP="002551C0">
      <w:pPr>
        <w:spacing w:line="36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 xml:space="preserve">الصفة : .........................................................           </w:t>
      </w:r>
    </w:p>
    <w:p w14:paraId="0A05CFDC" w14:textId="1D974B41" w:rsidR="002551C0" w:rsidRPr="002551C0" w:rsidRDefault="002551C0" w:rsidP="002551C0">
      <w:pPr>
        <w:spacing w:line="36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>التوقيع : ...............</w:t>
      </w:r>
      <w:r>
        <w:rPr>
          <w:rFonts w:cs="AL-Mohanad" w:hint="cs"/>
          <w:b/>
          <w:bCs/>
          <w:sz w:val="30"/>
          <w:szCs w:val="30"/>
          <w:rtl/>
        </w:rPr>
        <w:t>................</w:t>
      </w:r>
      <w:r w:rsidRPr="002551C0">
        <w:rPr>
          <w:rFonts w:cs="AL-Mohanad" w:hint="cs"/>
          <w:b/>
          <w:bCs/>
          <w:sz w:val="30"/>
          <w:szCs w:val="30"/>
          <w:rtl/>
        </w:rPr>
        <w:t>........................</w:t>
      </w:r>
    </w:p>
    <w:p w14:paraId="302CF2BF" w14:textId="3A8D0C0B" w:rsidR="00A10ED0" w:rsidRPr="006C62D4" w:rsidRDefault="00A10ED0" w:rsidP="00A10ED0">
      <w:pPr>
        <w:spacing w:line="240" w:lineRule="auto"/>
        <w:ind w:left="26"/>
        <w:jc w:val="lowKashida"/>
        <w:rPr>
          <w:rFonts w:cs="AL-Mohanad"/>
          <w:sz w:val="16"/>
          <w:szCs w:val="16"/>
        </w:rPr>
      </w:pPr>
      <w:r w:rsidRPr="007F1AB5">
        <w:rPr>
          <w:rFonts w:cs="AL-Mohanad" w:hint="cs"/>
          <w:rtl/>
        </w:rPr>
        <w:t xml:space="preserve">  </w:t>
      </w:r>
    </w:p>
    <w:p w14:paraId="4769633A" w14:textId="77777777" w:rsidR="00455C46" w:rsidRDefault="00455C46"/>
    <w:sectPr w:rsidR="00455C46" w:rsidSect="00A10ED0">
      <w:pgSz w:w="11906" w:h="16838"/>
      <w:pgMar w:top="1440" w:right="926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6EC"/>
    <w:multiLevelType w:val="hybridMultilevel"/>
    <w:tmpl w:val="099876C0"/>
    <w:lvl w:ilvl="0" w:tplc="7A324532">
      <w:start w:val="1"/>
      <w:numFmt w:val="decimal"/>
      <w:lvlText w:val="%1-"/>
      <w:lvlJc w:val="left"/>
      <w:pPr>
        <w:ind w:left="-1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D0"/>
    <w:rsid w:val="002551C0"/>
    <w:rsid w:val="00455C46"/>
    <w:rsid w:val="00834BEE"/>
    <w:rsid w:val="00A10ED0"/>
    <w:rsid w:val="00B30F29"/>
    <w:rsid w:val="00CF6810"/>
    <w:rsid w:val="00D66452"/>
    <w:rsid w:val="00E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FB5"/>
  <w15:chartTrackingRefBased/>
  <w15:docId w15:val="{EE7AE259-EBD8-4887-B65C-97DD2A6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D0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Abdulgalil</dc:creator>
  <cp:keywords/>
  <dc:description/>
  <cp:lastModifiedBy>Emad M.Abdulgalil</cp:lastModifiedBy>
  <cp:revision>4</cp:revision>
  <cp:lastPrinted>2019-02-19T12:27:00Z</cp:lastPrinted>
  <dcterms:created xsi:type="dcterms:W3CDTF">2016-02-09T08:00:00Z</dcterms:created>
  <dcterms:modified xsi:type="dcterms:W3CDTF">2019-03-03T10:34:00Z</dcterms:modified>
</cp:coreProperties>
</file>