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26854" w14:textId="216B243E" w:rsidR="006A412C" w:rsidRPr="003A47F0" w:rsidRDefault="003A47F0" w:rsidP="006A412C">
      <w:pPr>
        <w:spacing w:line="240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  <w:rtl/>
        </w:rPr>
      </w:pPr>
      <w:r w:rsidRPr="003A47F0">
        <w:rPr>
          <w:rFonts w:ascii="Sakkal Majalla" w:hAnsi="Sakkal Majalla" w:cs="Sakkal Majalla"/>
          <w:b/>
          <w:bCs/>
          <w:color w:val="C00000"/>
          <w:sz w:val="28"/>
          <w:szCs w:val="28"/>
          <w:u w:val="single"/>
          <w:rtl/>
        </w:rPr>
        <w:t xml:space="preserve">يطبع على الورق الرسمي للشركة </w:t>
      </w:r>
    </w:p>
    <w:p w14:paraId="265A2914" w14:textId="77777777" w:rsidR="003A47F0" w:rsidRPr="003A47F0" w:rsidRDefault="003A47F0" w:rsidP="006A412C">
      <w:pPr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A196640" w14:textId="77777777" w:rsidR="006A412C" w:rsidRPr="003A47F0" w:rsidRDefault="006A412C" w:rsidP="006A412C">
      <w:pPr>
        <w:spacing w:line="240" w:lineRule="auto"/>
        <w:ind w:left="-908" w:right="-851"/>
        <w:jc w:val="center"/>
        <w:rPr>
          <w:rFonts w:ascii="Sakkal Majalla" w:hAnsi="Sakkal Majalla" w:cs="Sakkal Majalla"/>
          <w:b/>
          <w:bCs/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0"/>
        <w:bidiVisual/>
        <w:tblW w:w="6243" w:type="dxa"/>
        <w:shd w:val="clear" w:color="auto" w:fill="E0E0E0"/>
        <w:tblLook w:val="01E0" w:firstRow="1" w:lastRow="1" w:firstColumn="1" w:lastColumn="1" w:noHBand="0" w:noVBand="0"/>
      </w:tblPr>
      <w:tblGrid>
        <w:gridCol w:w="6243"/>
      </w:tblGrid>
      <w:tr w:rsidR="003A47F0" w:rsidRPr="003A47F0" w14:paraId="58DE60E8" w14:textId="77777777" w:rsidTr="003A47F0">
        <w:trPr>
          <w:trHeight w:val="531"/>
        </w:trPr>
        <w:tc>
          <w:tcPr>
            <w:tcW w:w="6243" w:type="dxa"/>
            <w:shd w:val="clear" w:color="auto" w:fill="E0E0E0"/>
          </w:tcPr>
          <w:p w14:paraId="40E629CC" w14:textId="77777777" w:rsidR="003A47F0" w:rsidRPr="003A47F0" w:rsidRDefault="003A47F0" w:rsidP="003A47F0">
            <w:pPr>
              <w:spacing w:line="240" w:lineRule="auto"/>
              <w:ind w:left="-908" w:right="-851"/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A47F0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>نموذج طلب ترشيح عضو ممثل لجهة اعتبارية</w:t>
            </w:r>
          </w:p>
        </w:tc>
      </w:tr>
    </w:tbl>
    <w:p w14:paraId="0B824A06" w14:textId="77777777" w:rsidR="003A47F0" w:rsidRPr="003A47F0" w:rsidRDefault="003A47F0" w:rsidP="00A21F07">
      <w:pPr>
        <w:tabs>
          <w:tab w:val="center" w:pos="4347"/>
          <w:tab w:val="left" w:pos="5972"/>
        </w:tabs>
        <w:spacing w:line="240" w:lineRule="auto"/>
        <w:ind w:left="-908" w:right="-180"/>
        <w:jc w:val="left"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14:paraId="23089D61" w14:textId="77777777" w:rsidR="003A47F0" w:rsidRDefault="003A47F0" w:rsidP="003A47F0">
      <w:pPr>
        <w:tabs>
          <w:tab w:val="center" w:pos="4347"/>
          <w:tab w:val="left" w:pos="5972"/>
        </w:tabs>
        <w:spacing w:line="240" w:lineRule="auto"/>
        <w:ind w:right="-180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36FB1660" w14:textId="66389067" w:rsidR="00A21F07" w:rsidRPr="003A47F0" w:rsidRDefault="00A21F07" w:rsidP="003A47F0">
      <w:pPr>
        <w:tabs>
          <w:tab w:val="center" w:pos="4347"/>
          <w:tab w:val="left" w:pos="5972"/>
        </w:tabs>
        <w:spacing w:line="240" w:lineRule="auto"/>
        <w:ind w:right="-180"/>
        <w:jc w:val="lef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التاريخ : </w:t>
      </w:r>
    </w:p>
    <w:p w14:paraId="5EDEA466" w14:textId="1D9FA836" w:rsidR="00A21F07" w:rsidRPr="003A47F0" w:rsidRDefault="00A21F07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الموافق : </w:t>
      </w:r>
    </w:p>
    <w:p w14:paraId="1104DF02" w14:textId="6945B141" w:rsidR="00A21F07" w:rsidRPr="003A47F0" w:rsidRDefault="00A21F07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02F15F9B" w14:textId="0D945452" w:rsidR="006A412C" w:rsidRPr="003A47F0" w:rsidRDefault="004F30F5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السادة / </w:t>
      </w:r>
      <w:r w:rsidR="006A412C" w:rsidRPr="003A47F0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شركة عقارات الخليج </w:t>
      </w: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Pr="003A47F0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الموقرين </w:t>
      </w:r>
    </w:p>
    <w:p w14:paraId="00ED7549" w14:textId="77777777" w:rsidR="006A412C" w:rsidRPr="003A47F0" w:rsidRDefault="006A412C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30B918EF" w14:textId="4283BC8C" w:rsidR="006A412C" w:rsidRPr="003A47F0" w:rsidRDefault="006A412C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السلام عليكم ورحمة الله وبركاته ،،، </w:t>
      </w:r>
    </w:p>
    <w:p w14:paraId="47FE6821" w14:textId="77777777" w:rsidR="006A412C" w:rsidRPr="003A47F0" w:rsidRDefault="006A412C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05ED827C" w14:textId="2B2EB5B8" w:rsidR="006A412C" w:rsidRPr="003A47F0" w:rsidRDefault="00A21F07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>إشارة إلى إعلانكم لفتح باب الترشيح لعضوية مجلس إدارة شركة عقارات الخليج لفترة ثلاث سنوات تبدأ من تاريخ 17/05/20</w:t>
      </w:r>
      <w:r w:rsidR="00CC35A9" w:rsidRPr="003A47F0">
        <w:rPr>
          <w:rFonts w:ascii="Sakkal Majalla" w:hAnsi="Sakkal Majalla" w:cs="Sakkal Majalla"/>
          <w:b/>
          <w:bCs/>
          <w:sz w:val="30"/>
          <w:szCs w:val="30"/>
          <w:rtl/>
        </w:rPr>
        <w:t>22</w:t>
      </w: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>م</w:t>
      </w:r>
      <w:r w:rsidR="006A412C"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. </w:t>
      </w:r>
    </w:p>
    <w:p w14:paraId="03B38B98" w14:textId="41DD006D" w:rsidR="006A412C" w:rsidRPr="003A47F0" w:rsidRDefault="006A412C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14:paraId="122B60C1" w14:textId="50AF2C5F" w:rsidR="006A412C" w:rsidRPr="003A47F0" w:rsidRDefault="006A412C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نود إفادتكم بإننا نرشح السيد/ ......................................... عن شركة ............................. لعضوية مجلس الإدارة للدورة القادمة التي تبدأ من تاريخ </w:t>
      </w:r>
      <w:r w:rsidR="00E94C05" w:rsidRPr="003A47F0">
        <w:rPr>
          <w:rFonts w:ascii="Sakkal Majalla" w:hAnsi="Sakkal Majalla" w:cs="Sakkal Majalla"/>
          <w:b/>
          <w:bCs/>
          <w:sz w:val="30"/>
          <w:szCs w:val="30"/>
          <w:rtl/>
        </w:rPr>
        <w:t>17/05/20</w:t>
      </w:r>
      <w:r w:rsidR="00CC35A9" w:rsidRPr="003A47F0">
        <w:rPr>
          <w:rFonts w:ascii="Sakkal Majalla" w:hAnsi="Sakkal Majalla" w:cs="Sakkal Majalla"/>
          <w:b/>
          <w:bCs/>
          <w:sz w:val="30"/>
          <w:szCs w:val="30"/>
          <w:rtl/>
        </w:rPr>
        <w:t>22</w:t>
      </w:r>
      <w:r w:rsidR="00E94C05" w:rsidRPr="003A47F0">
        <w:rPr>
          <w:rFonts w:ascii="Sakkal Majalla" w:hAnsi="Sakkal Majalla" w:cs="Sakkal Majalla"/>
          <w:b/>
          <w:bCs/>
          <w:sz w:val="30"/>
          <w:szCs w:val="30"/>
          <w:rtl/>
        </w:rPr>
        <w:t>م</w:t>
      </w: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، وذلك ب</w:t>
      </w:r>
      <w:r w:rsidR="00CC35A9" w:rsidRPr="003A47F0">
        <w:rPr>
          <w:rFonts w:ascii="Sakkal Majalla" w:hAnsi="Sakkal Majalla" w:cs="Sakkal Majalla"/>
          <w:b/>
          <w:bCs/>
          <w:sz w:val="30"/>
          <w:szCs w:val="30"/>
          <w:rtl/>
        </w:rPr>
        <w:t>صفة</w:t>
      </w: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شركتنا</w:t>
      </w:r>
      <w:r w:rsidR="00E94C05"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جهة اعتبارية مساهمة في شركة عقارات الخليج. </w:t>
      </w: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590540"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>وحسب طلبكم نرفق لكم المستندات الموضحة أدناهـ :-</w:t>
      </w:r>
    </w:p>
    <w:p w14:paraId="411D8011" w14:textId="77777777" w:rsidR="00A21F07" w:rsidRPr="003A47F0" w:rsidRDefault="00A21F07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12"/>
          <w:szCs w:val="12"/>
          <w:rtl/>
        </w:rPr>
      </w:pPr>
    </w:p>
    <w:p w14:paraId="32760CDC" w14:textId="77777777" w:rsidR="00A21F07" w:rsidRPr="003A47F0" w:rsidRDefault="00A21F07" w:rsidP="003A47F0">
      <w:pPr>
        <w:pStyle w:val="ListParagraph"/>
        <w:numPr>
          <w:ilvl w:val="0"/>
          <w:numId w:val="1"/>
        </w:numPr>
        <w:spacing w:line="240" w:lineRule="auto"/>
        <w:ind w:left="0" w:firstLine="0"/>
        <w:jc w:val="lowKashida"/>
        <w:rPr>
          <w:rFonts w:ascii="Sakkal Majalla" w:hAnsi="Sakkal Majalla" w:cs="Sakkal Majalla"/>
          <w:b/>
          <w:bCs/>
          <w:sz w:val="30"/>
          <w:szCs w:val="30"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نموذج طلب الترشيح المرسل منكم وذلك بعد تعبئته من قبلنا. </w:t>
      </w:r>
    </w:p>
    <w:p w14:paraId="75D833FA" w14:textId="7DC12F66" w:rsidR="00A21F07" w:rsidRPr="003A47F0" w:rsidRDefault="00A21F07" w:rsidP="003A47F0">
      <w:pPr>
        <w:pStyle w:val="ListParagraph"/>
        <w:numPr>
          <w:ilvl w:val="0"/>
          <w:numId w:val="1"/>
        </w:numPr>
        <w:spacing w:line="240" w:lineRule="auto"/>
        <w:ind w:left="0" w:firstLine="0"/>
        <w:jc w:val="lowKashida"/>
        <w:rPr>
          <w:rFonts w:ascii="Sakkal Majalla" w:hAnsi="Sakkal Majalla" w:cs="Sakkal Majalla"/>
          <w:b/>
          <w:bCs/>
          <w:sz w:val="30"/>
          <w:szCs w:val="30"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صورة من السيرة الذاتية الخاصة بي . </w:t>
      </w:r>
    </w:p>
    <w:p w14:paraId="024EF8C8" w14:textId="77777777" w:rsidR="00A21F07" w:rsidRPr="003A47F0" w:rsidRDefault="00A21F07" w:rsidP="003A47F0">
      <w:pPr>
        <w:pStyle w:val="ListParagraph"/>
        <w:numPr>
          <w:ilvl w:val="0"/>
          <w:numId w:val="1"/>
        </w:numPr>
        <w:spacing w:line="240" w:lineRule="auto"/>
        <w:ind w:left="0" w:firstLine="0"/>
        <w:jc w:val="lowKashida"/>
        <w:rPr>
          <w:rFonts w:ascii="Sakkal Majalla" w:hAnsi="Sakkal Majalla" w:cs="Sakkal Majalla"/>
          <w:b/>
          <w:bCs/>
          <w:sz w:val="30"/>
          <w:szCs w:val="30"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صورة من الهوية الوطنية </w:t>
      </w:r>
    </w:p>
    <w:p w14:paraId="438CD1EA" w14:textId="77777777" w:rsidR="00A21F07" w:rsidRPr="003A47F0" w:rsidRDefault="00A21F07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14"/>
          <w:szCs w:val="14"/>
          <w:rtl/>
        </w:rPr>
      </w:pPr>
    </w:p>
    <w:p w14:paraId="0C5DC3C5" w14:textId="1ED21F68" w:rsidR="00A21F07" w:rsidRPr="003A47F0" w:rsidRDefault="00A21F07" w:rsidP="003A47F0">
      <w:pPr>
        <w:spacing w:line="240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وتقبلوا خالص التحية والتقدير ،،، </w:t>
      </w:r>
    </w:p>
    <w:p w14:paraId="2A0E608F" w14:textId="155490DC" w:rsidR="00A21F07" w:rsidRPr="003A47F0" w:rsidRDefault="00A21F07" w:rsidP="003A47F0">
      <w:pPr>
        <w:spacing w:line="240" w:lineRule="auto"/>
        <w:jc w:val="lowKashida"/>
        <w:rPr>
          <w:rFonts w:ascii="Sakkal Majalla" w:hAnsi="Sakkal Majalla" w:cs="Sakkal Majalla"/>
          <w:sz w:val="16"/>
          <w:szCs w:val="16"/>
          <w:rtl/>
        </w:rPr>
      </w:pPr>
      <w:r w:rsidRPr="003A47F0">
        <w:rPr>
          <w:rFonts w:ascii="Sakkal Majalla" w:hAnsi="Sakkal Majalla" w:cs="Sakkal Majalla"/>
          <w:sz w:val="26"/>
          <w:szCs w:val="26"/>
          <w:rtl/>
        </w:rPr>
        <w:t xml:space="preserve">     </w:t>
      </w:r>
    </w:p>
    <w:p w14:paraId="049B0480" w14:textId="4A1424A0" w:rsidR="00A21F07" w:rsidRPr="003A47F0" w:rsidRDefault="00A21F07" w:rsidP="003A47F0">
      <w:pPr>
        <w:spacing w:line="276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الاسم :  .........................................................             </w:t>
      </w:r>
    </w:p>
    <w:p w14:paraId="4A085EF8" w14:textId="6B7C8069" w:rsidR="00A21F07" w:rsidRPr="003A47F0" w:rsidRDefault="00A21F07" w:rsidP="003A47F0">
      <w:pPr>
        <w:spacing w:line="276" w:lineRule="auto"/>
        <w:jc w:val="lowKashida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A47F0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الصفة : .........................................................           </w:t>
      </w:r>
    </w:p>
    <w:p w14:paraId="49337B6C" w14:textId="018AF58B" w:rsidR="001F78EE" w:rsidRPr="003A47F0" w:rsidRDefault="00E94C05" w:rsidP="003A47F0">
      <w:pPr>
        <w:spacing w:line="276" w:lineRule="auto"/>
        <w:jc w:val="lowKashida"/>
        <w:rPr>
          <w:rFonts w:ascii="Sakkal Majalla" w:hAnsi="Sakkal Majalla" w:cs="Sakkal Majalla"/>
          <w:b/>
          <w:bCs/>
          <w:sz w:val="30"/>
          <w:szCs w:val="30"/>
        </w:rPr>
      </w:pPr>
      <w:r w:rsidRPr="003A47F0">
        <w:rPr>
          <w:rFonts w:ascii="Sakkal Majalla" w:hAnsi="Sakkal Majalla" w:cs="Sakkal Majall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6E5A7" wp14:editId="4C5E0B00">
                <wp:simplePos x="0" y="0"/>
                <wp:positionH relativeFrom="column">
                  <wp:posOffset>91440</wp:posOffset>
                </wp:positionH>
                <wp:positionV relativeFrom="paragraph">
                  <wp:posOffset>356870</wp:posOffset>
                </wp:positionV>
                <wp:extent cx="3318510" cy="1404620"/>
                <wp:effectExtent l="19050" t="1905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90485" w14:textId="52FA08B5" w:rsidR="00E94C05" w:rsidRPr="00E94C05" w:rsidRDefault="00E94C05" w:rsidP="00E94C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يجب أن تتم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المصادقة على الخطاب من الغرفة التجارية للشركات من داخل المملكة . </w:t>
                            </w:r>
                          </w:p>
                          <w:p w14:paraId="71D054EF" w14:textId="06EF8E09" w:rsidR="00E94C05" w:rsidRPr="00E94C05" w:rsidRDefault="00E94C05" w:rsidP="00E94C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يجب أن تتم  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المصادقة على الخطاب من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الغرفة التجارية و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وزارة الخارجية والسفارة السعودية للشركات من خارج المملكة</w:t>
                            </w:r>
                            <w:r w:rsidRPr="00E94C05">
                              <w:rPr>
                                <w:rFonts w:hint="cs"/>
                                <w:b/>
                                <w:bCs/>
                                <w:color w:val="C00000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96E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pt;margin-top:28.1pt;width:261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" strokecolor="#c00000" strokeweight="2.5pt">
                <v:stroke linestyle="thinThin"/>
                <v:textbox style="mso-fit-shape-to-text:t">
                  <w:txbxContent>
                    <w:p w14:paraId="6EF90485" w14:textId="52FA08B5" w:rsidR="00E94C05" w:rsidRPr="00E94C05" w:rsidRDefault="00E94C05" w:rsidP="00E94C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يجب أن تتم</w:t>
                      </w:r>
                      <w:r w:rsidRPr="00E94C05">
                        <w:rPr>
                          <w:rFonts w:hint="cs"/>
                          <w:b/>
                          <w:bCs/>
                          <w:rtl/>
                        </w:rPr>
                        <w:t xml:space="preserve"> المصادقة على الخطاب من الغرفة التجارية للشركات من داخل المملكة . </w:t>
                      </w:r>
                    </w:p>
                    <w:p w14:paraId="71D054EF" w14:textId="06EF8E09" w:rsidR="00E94C05" w:rsidRPr="00E94C05" w:rsidRDefault="00E94C05" w:rsidP="00E94C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color w:val="C0000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يجب أن تتم  </w:t>
                      </w:r>
                      <w:r w:rsidRPr="00E94C05">
                        <w:rPr>
                          <w:rFonts w:hint="cs"/>
                          <w:b/>
                          <w:bCs/>
                          <w:rtl/>
                        </w:rPr>
                        <w:t>المصادقة على الخطاب من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الغرفة التجارية و</w:t>
                      </w:r>
                      <w:r w:rsidRPr="00E94C05">
                        <w:rPr>
                          <w:rFonts w:hint="cs"/>
                          <w:b/>
                          <w:bCs/>
                          <w:rtl/>
                        </w:rPr>
                        <w:t xml:space="preserve"> وزارة الخارجية والسفارة السعودية للشركات من خارج المملكة</w:t>
                      </w:r>
                      <w:r w:rsidRPr="00E94C05">
                        <w:rPr>
                          <w:rFonts w:hint="cs"/>
                          <w:b/>
                          <w:bCs/>
                          <w:color w:val="C00000"/>
                          <w:rtl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1F07" w:rsidRPr="003A47F0">
        <w:rPr>
          <w:rFonts w:ascii="Sakkal Majalla" w:hAnsi="Sakkal Majalla" w:cs="Sakkal Majalla"/>
          <w:b/>
          <w:bCs/>
          <w:sz w:val="30"/>
          <w:szCs w:val="30"/>
          <w:rtl/>
        </w:rPr>
        <w:t>التوقيع : .......................................................</w:t>
      </w:r>
    </w:p>
    <w:p w14:paraId="34E64161" w14:textId="2F18181C" w:rsidR="00E94C05" w:rsidRPr="003A47F0" w:rsidRDefault="00E94C05" w:rsidP="00A21F07">
      <w:pPr>
        <w:spacing w:line="360" w:lineRule="auto"/>
        <w:ind w:left="26"/>
        <w:jc w:val="lowKashida"/>
        <w:rPr>
          <w:rFonts w:ascii="Sakkal Majalla" w:hAnsi="Sakkal Majalla" w:cs="Sakkal Majalla"/>
        </w:rPr>
      </w:pPr>
    </w:p>
    <w:sectPr w:rsidR="00E94C05" w:rsidRPr="003A47F0" w:rsidSect="00E94C05">
      <w:pgSz w:w="11906" w:h="16838"/>
      <w:pgMar w:top="630" w:right="1016" w:bottom="1440" w:left="117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2F856" w14:textId="77777777" w:rsidR="00B23CEE" w:rsidRDefault="00B23CEE" w:rsidP="003A47F0">
      <w:pPr>
        <w:spacing w:line="240" w:lineRule="auto"/>
      </w:pPr>
      <w:r>
        <w:separator/>
      </w:r>
    </w:p>
  </w:endnote>
  <w:endnote w:type="continuationSeparator" w:id="0">
    <w:p w14:paraId="07259BDB" w14:textId="77777777" w:rsidR="00B23CEE" w:rsidRDefault="00B23CEE" w:rsidP="003A4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4497" w14:textId="77777777" w:rsidR="00B23CEE" w:rsidRDefault="00B23CEE" w:rsidP="003A47F0">
      <w:pPr>
        <w:spacing w:line="240" w:lineRule="auto"/>
      </w:pPr>
      <w:r>
        <w:separator/>
      </w:r>
    </w:p>
  </w:footnote>
  <w:footnote w:type="continuationSeparator" w:id="0">
    <w:p w14:paraId="51DF480D" w14:textId="77777777" w:rsidR="00B23CEE" w:rsidRDefault="00B23CEE" w:rsidP="003A47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46EC"/>
    <w:multiLevelType w:val="hybridMultilevel"/>
    <w:tmpl w:val="099876C0"/>
    <w:lvl w:ilvl="0" w:tplc="7A324532">
      <w:start w:val="1"/>
      <w:numFmt w:val="decimal"/>
      <w:lvlText w:val="%1-"/>
      <w:lvlJc w:val="left"/>
      <w:pPr>
        <w:ind w:left="-1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abstractNum w:abstractNumId="1" w15:restartNumberingAfterBreak="0">
    <w:nsid w:val="7A2B0B26"/>
    <w:multiLevelType w:val="hybridMultilevel"/>
    <w:tmpl w:val="5E7AD32A"/>
    <w:lvl w:ilvl="0" w:tplc="2A3E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2C"/>
    <w:rsid w:val="001F78EE"/>
    <w:rsid w:val="003A47F0"/>
    <w:rsid w:val="004F30F5"/>
    <w:rsid w:val="00590540"/>
    <w:rsid w:val="006A412C"/>
    <w:rsid w:val="0075466E"/>
    <w:rsid w:val="00A21F07"/>
    <w:rsid w:val="00B23CEE"/>
    <w:rsid w:val="00B30F29"/>
    <w:rsid w:val="00C462B3"/>
    <w:rsid w:val="00CC35A9"/>
    <w:rsid w:val="00E9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BCA1"/>
  <w15:chartTrackingRefBased/>
  <w15:docId w15:val="{B51F9B5E-2FF8-471D-882B-0005C3E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12C"/>
    <w:pPr>
      <w:widowControl w:val="0"/>
      <w:bidi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6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7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7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Emad Abdulgalil</dc:creator>
  <cp:keywords/>
  <dc:description/>
  <cp:lastModifiedBy>Emad M.Abdulgalil</cp:lastModifiedBy>
  <cp:revision>9</cp:revision>
  <cp:lastPrinted>2019-03-03T09:59:00Z</cp:lastPrinted>
  <dcterms:created xsi:type="dcterms:W3CDTF">2016-02-09T07:58:00Z</dcterms:created>
  <dcterms:modified xsi:type="dcterms:W3CDTF">2022-04-04T09:10:00Z</dcterms:modified>
</cp:coreProperties>
</file>